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F12342" w:rsidRDefault="00F6587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-1009015</wp:posOffset>
                </wp:positionV>
                <wp:extent cx="1714500" cy="1714500"/>
                <wp:effectExtent l="0" t="0" r="0" b="0"/>
                <wp:wrapNone/>
                <wp:docPr id="6" name="太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1450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1A35B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6" o:spid="_x0000_s1026" type="#_x0000_t183" style="position:absolute;left:0;text-align:left;margin-left:-28.65pt;margin-top:-79.45pt;width:135pt;height:1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" fillcolor="red" stroked="f" strokeweight="1pt"/>
            </w:pict>
          </mc:Fallback>
        </mc:AlternateContent>
      </w:r>
      <w:r w:rsidR="00776D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3736340</wp:posOffset>
                </wp:positionV>
                <wp:extent cx="5999018" cy="1066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9018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B9" w:rsidRPr="00C3124C" w:rsidRDefault="00A82DB9" w:rsidP="00776D22">
                            <w:pPr>
                              <w:jc w:val="left"/>
                              <w:rPr>
                                <w:rFonts w:ascii="HGP創英ﾌﾟﾚｾﾞﾝｽEB" w:eastAsia="HGP創英ﾌﾟﾚｾﾞﾝｽEB"/>
                              </w:rPr>
                            </w:pPr>
                            <w:r w:rsidRPr="00C3124C">
                              <w:rPr>
                                <w:rFonts w:ascii="HGP創英ﾌﾟﾚｾﾞﾝｽEB" w:eastAsia="HGP創英ﾌﾟﾚｾﾞﾝｽEB" w:hint="eastAsia"/>
                              </w:rPr>
                              <w:t>恒例となっております、</w:t>
                            </w:r>
                            <w:r w:rsidR="000D1103" w:rsidRPr="00C3124C">
                              <w:rPr>
                                <w:rFonts w:ascii="HGP創英ﾌﾟﾚｾﾞﾝｽEB" w:eastAsia="HGP創英ﾌﾟﾚｾﾞﾝｽEB" w:hint="eastAsia"/>
                              </w:rPr>
                              <w:t>さくら町スポーツ協会主催の運動会を今年も開催します。</w:t>
                            </w:r>
                          </w:p>
                          <w:p w:rsidR="000D1103" w:rsidRPr="00C3124C" w:rsidRDefault="000D1103" w:rsidP="00776D22">
                            <w:pPr>
                              <w:jc w:val="left"/>
                              <w:rPr>
                                <w:rFonts w:ascii="HGP創英ﾌﾟﾚｾﾞﾝｽEB" w:eastAsia="HGP創英ﾌﾟﾚｾﾞﾝｽEB"/>
                              </w:rPr>
                            </w:pPr>
                            <w:r w:rsidRPr="00C3124C">
                              <w:rPr>
                                <w:rFonts w:ascii="HGP創英ﾌﾟﾚｾﾞﾝｽEB" w:eastAsia="HGP創英ﾌﾟﾚｾﾞﾝｽEB" w:hint="eastAsia"/>
                              </w:rPr>
                              <w:t>毎年大盛り上がりの運動会ですが、</w:t>
                            </w:r>
                            <w:r w:rsidR="005B669A" w:rsidRPr="00C3124C">
                              <w:rPr>
                                <w:rFonts w:ascii="HGP創英ﾌﾟﾚｾﾞﾝｽEB" w:eastAsia="HGP創英ﾌﾟﾚｾﾞﾝｽEB" w:hint="eastAsia"/>
                              </w:rPr>
                              <w:t>昨年は大雨による順延に次ぐ順延で、とうとう中止になるというハプニングが発生。今年は、佐藤町内会長のお得意技「</w:t>
                            </w:r>
                            <w:r w:rsidR="00B71F32" w:rsidRPr="00C3124C">
                              <w:rPr>
                                <w:rFonts w:ascii="HGP創英ﾌﾟﾚｾﾞﾝｽEB" w:eastAsia="HGP創英ﾌﾟﾚｾﾞﾝｽEB" w:hint="eastAsia"/>
                              </w:rPr>
                              <w:t>ゲタ</w:t>
                            </w:r>
                            <w:r w:rsidR="005B669A" w:rsidRPr="00C3124C">
                              <w:rPr>
                                <w:rFonts w:ascii="HGP創英ﾌﾟﾚｾﾞﾝｽEB" w:eastAsia="HGP創英ﾌﾟﾚｾﾞﾝｽEB" w:hint="eastAsia"/>
                              </w:rPr>
                              <w:t>占い」で、（たぶん）晴れになる日を占ってもらいました。昨年悔しい思いをした方、今年こそ残念な思いを晴らして</w:t>
                            </w:r>
                            <w:r w:rsidR="00B71F32" w:rsidRPr="00C3124C">
                              <w:rPr>
                                <w:rFonts w:ascii="HGP創英ﾌﾟﾚｾﾞﾝｽEB" w:eastAsia="HGP創英ﾌﾟﾚｾﾞﾝｽEB" w:hint="eastAsia"/>
                              </w:rPr>
                              <w:t>み</w:t>
                            </w:r>
                            <w:r w:rsidR="005B669A" w:rsidRPr="00C3124C">
                              <w:rPr>
                                <w:rFonts w:ascii="HGP創英ﾌﾟﾚｾﾞﾝｽEB" w:eastAsia="HGP創英ﾌﾟﾚｾﾞﾝｽEB" w:hint="eastAsia"/>
                              </w:rPr>
                              <w:t>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94.2pt;width:472.35pt;height:84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" filled="f" stroked="f" strokeweight=".5pt">
                <v:textbox>
                  <w:txbxContent>
                    <w:p w:rsidR="00A82DB9" w:rsidRPr="00C3124C" w:rsidRDefault="00A82DB9" w:rsidP="00776D22">
                      <w:pPr>
                        <w:jc w:val="left"/>
                        <w:rPr>
                          <w:rFonts w:ascii="HGP創英ﾌﾟﾚｾﾞﾝｽEB" w:eastAsia="HGP創英ﾌﾟﾚｾﾞﾝｽEB"/>
                        </w:rPr>
                      </w:pPr>
                      <w:r w:rsidRPr="00C3124C">
                        <w:rPr>
                          <w:rFonts w:ascii="HGP創英ﾌﾟﾚｾﾞﾝｽEB" w:eastAsia="HGP創英ﾌﾟﾚｾﾞﾝｽEB" w:hint="eastAsia"/>
                        </w:rPr>
                        <w:t>恒例となっております、</w:t>
                      </w:r>
                      <w:r w:rsidR="000D1103" w:rsidRPr="00C3124C">
                        <w:rPr>
                          <w:rFonts w:ascii="HGP創英ﾌﾟﾚｾﾞﾝｽEB" w:eastAsia="HGP創英ﾌﾟﾚｾﾞﾝｽEB" w:hint="eastAsia"/>
                        </w:rPr>
                        <w:t>さくら町スポーツ協会主催の運動会を今年も開催します。</w:t>
                      </w:r>
                    </w:p>
                    <w:p w:rsidR="000D1103" w:rsidRPr="00C3124C" w:rsidRDefault="000D1103" w:rsidP="00776D22">
                      <w:pPr>
                        <w:jc w:val="left"/>
                        <w:rPr>
                          <w:rFonts w:ascii="HGP創英ﾌﾟﾚｾﾞﾝｽEB" w:eastAsia="HGP創英ﾌﾟﾚｾﾞﾝｽEB"/>
                        </w:rPr>
                      </w:pPr>
                      <w:r w:rsidRPr="00C3124C">
                        <w:rPr>
                          <w:rFonts w:ascii="HGP創英ﾌﾟﾚｾﾞﾝｽEB" w:eastAsia="HGP創英ﾌﾟﾚｾﾞﾝｽEB" w:hint="eastAsia"/>
                        </w:rPr>
                        <w:t>毎年大盛り上がりの運動会ですが、</w:t>
                      </w:r>
                      <w:r w:rsidR="005B669A" w:rsidRPr="00C3124C">
                        <w:rPr>
                          <w:rFonts w:ascii="HGP創英ﾌﾟﾚｾﾞﾝｽEB" w:eastAsia="HGP創英ﾌﾟﾚｾﾞﾝｽEB" w:hint="eastAsia"/>
                        </w:rPr>
                        <w:t>昨年は大雨による順延に次ぐ順延で、とうとう中止になるというハプニングが発生。今年は、佐藤町内会長のお得意技「</w:t>
                      </w:r>
                      <w:r w:rsidR="00B71F32" w:rsidRPr="00C3124C">
                        <w:rPr>
                          <w:rFonts w:ascii="HGP創英ﾌﾟﾚｾﾞﾝｽEB" w:eastAsia="HGP創英ﾌﾟﾚｾﾞﾝｽEB" w:hint="eastAsia"/>
                        </w:rPr>
                        <w:t>ゲタ</w:t>
                      </w:r>
                      <w:r w:rsidR="005B669A" w:rsidRPr="00C3124C">
                        <w:rPr>
                          <w:rFonts w:ascii="HGP創英ﾌﾟﾚｾﾞﾝｽEB" w:eastAsia="HGP創英ﾌﾟﾚｾﾞﾝｽEB" w:hint="eastAsia"/>
                        </w:rPr>
                        <w:t>占い」で、（たぶん）晴れになる日を占ってもらいました。昨年悔しい思いをした方、今年こそ残念な思いを晴らして</w:t>
                      </w:r>
                      <w:r w:rsidR="00B71F32" w:rsidRPr="00C3124C">
                        <w:rPr>
                          <w:rFonts w:ascii="HGP創英ﾌﾟﾚｾﾞﾝｽEB" w:eastAsia="HGP創英ﾌﾟﾚｾﾞﾝｽEB" w:hint="eastAsia"/>
                        </w:rPr>
                        <w:t>み</w:t>
                      </w:r>
                      <w:r w:rsidR="005B669A" w:rsidRPr="00C3124C">
                        <w:rPr>
                          <w:rFonts w:ascii="HGP創英ﾌﾟﾚｾﾞﾝｽEB" w:eastAsia="HGP創英ﾌﾟﾚｾﾞﾝｽEB" w:hint="eastAsia"/>
                        </w:rPr>
                        <w:t>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20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-1390015</wp:posOffset>
                </wp:positionV>
                <wp:extent cx="4823460" cy="3893820"/>
                <wp:effectExtent l="19050" t="0" r="34290" b="30480"/>
                <wp:wrapNone/>
                <wp:docPr id="4" name="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38938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B18" w:rsidRPr="0027680D" w:rsidRDefault="00092B18" w:rsidP="00776D22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</w:pPr>
                            <w:r w:rsidRPr="0027680D"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>平成25年5月19日（日）</w:t>
                            </w:r>
                          </w:p>
                          <w:p w:rsidR="00092B18" w:rsidRPr="0027680D" w:rsidRDefault="00092B18" w:rsidP="00776D22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</w:pPr>
                            <w:r w:rsidRPr="0027680D"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>午前</w:t>
                            </w:r>
                            <w:r w:rsidR="007A1205" w:rsidRPr="0027680D"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>9：00～</w:t>
                            </w:r>
                            <w:r w:rsidRPr="0027680D"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>午後</w:t>
                            </w:r>
                            <w:r w:rsidR="007A1205" w:rsidRPr="0027680D"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>3：</w:t>
                            </w:r>
                            <w:r w:rsidRPr="0027680D"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092B18" w:rsidRPr="00776D22" w:rsidRDefault="00092B18" w:rsidP="00776D22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sz w:val="24"/>
                                <w:szCs w:val="24"/>
                              </w:rPr>
                            </w:pPr>
                            <w:r w:rsidRPr="00776D22">
                              <w:rPr>
                                <w:rFonts w:ascii="HGS創英ﾌﾟﾚｾﾞﾝｽEB" w:eastAsia="HGS創英ﾌﾟﾚｾﾞﾝｽEB" w:hint="eastAsia"/>
                                <w:sz w:val="24"/>
                                <w:szCs w:val="24"/>
                              </w:rPr>
                              <w:t>雨天の場合は、5月</w:t>
                            </w:r>
                            <w:r w:rsidR="007A1205" w:rsidRPr="00776D22">
                              <w:rPr>
                                <w:rFonts w:ascii="HGS創英ﾌﾟﾚｾﾞﾝｽEB" w:eastAsia="HGS創英ﾌﾟﾚｾﾞﾝｽEB" w:hint="eastAsia"/>
                                <w:sz w:val="24"/>
                                <w:szCs w:val="24"/>
                              </w:rPr>
                              <w:t>26</w:t>
                            </w:r>
                            <w:r w:rsidRPr="00776D22">
                              <w:rPr>
                                <w:rFonts w:ascii="HGS創英ﾌﾟﾚｾﾞﾝｽEB" w:eastAsia="HGS創英ﾌﾟﾚｾﾞﾝｽEB" w:hint="eastAsia"/>
                                <w:sz w:val="24"/>
                                <w:szCs w:val="24"/>
                              </w:rPr>
                              <w:t>日(日)に順延</w:t>
                            </w:r>
                          </w:p>
                          <w:p w:rsidR="00092B18" w:rsidRPr="00776D22" w:rsidRDefault="00092B18" w:rsidP="00776D22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sz w:val="24"/>
                                <w:szCs w:val="24"/>
                              </w:rPr>
                            </w:pPr>
                          </w:p>
                          <w:p w:rsidR="00092B18" w:rsidRPr="00F65879" w:rsidRDefault="00092B18" w:rsidP="00776D22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</w:pPr>
                            <w:r w:rsidRPr="00F65879"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>さくら町スポーツ広場</w:t>
                            </w:r>
                          </w:p>
                          <w:p w:rsidR="00092B18" w:rsidRPr="00776D22" w:rsidRDefault="00092B18" w:rsidP="00776D22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  <w:sz w:val="24"/>
                                <w:szCs w:val="24"/>
                              </w:rPr>
                            </w:pPr>
                            <w:r w:rsidRPr="00776D22">
                              <w:rPr>
                                <w:rFonts w:ascii="HGS創英ﾌﾟﾚｾﾞﾝｽEB" w:eastAsia="HGS創英ﾌﾟﾚｾﾞﾝｽEB" w:hint="eastAsia"/>
                                <w:sz w:val="24"/>
                                <w:szCs w:val="24"/>
                              </w:rPr>
                              <w:t>さくら町スポーツ協会主催</w:t>
                            </w:r>
                          </w:p>
                          <w:p w:rsidR="00092B18" w:rsidRPr="00776D22" w:rsidRDefault="00092B18" w:rsidP="00776D22">
                            <w:pPr>
                              <w:rPr>
                                <w:rFonts w:ascii="HGS創英ﾌﾟﾚｾﾞﾝｽEB" w:eastAsia="HGS創英ﾌﾟﾚｾﾞﾝｽEB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4" o:spid="_x0000_s1027" style="position:absolute;left:0;text-align:left;margin-left:192.15pt;margin-top:-109.45pt;width:379.8pt;height:306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523993,2359457;241173,2287619;773540,3145612;649827,3179953;1839837,3523366;1765252,3366532;3218655,3132272;3188843,3304339;3810645,2068952;4173633,2712154;4666921,1383929;4505246,1625129;4279034,489071;4287520,603001;3246680,356212;3329527,210915;2472135,425436;2512219,300149;1563158,467979;1708309,589481;460797,1423137;435451,1295236" o:connectangles="0,0,0,0,0,0,0,0,0,0,0,0,0,0,0,0,0,0,0,0,0,0" textboxrect="0,0,43200,43200"/>
                <v:textbox>
                  <w:txbxContent>
                    <w:p w:rsidR="00092B18" w:rsidRPr="0027680D" w:rsidRDefault="00092B18" w:rsidP="00776D22">
                      <w:pPr>
                        <w:jc w:val="center"/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</w:pPr>
                      <w:r w:rsidRPr="0027680D"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>平成25年5月19日（日）</w:t>
                      </w:r>
                    </w:p>
                    <w:p w:rsidR="00092B18" w:rsidRPr="0027680D" w:rsidRDefault="00092B18" w:rsidP="00776D22">
                      <w:pPr>
                        <w:jc w:val="center"/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</w:pPr>
                      <w:r w:rsidRPr="0027680D"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>午前</w:t>
                      </w:r>
                      <w:r w:rsidR="007A1205" w:rsidRPr="0027680D"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>9：00～</w:t>
                      </w:r>
                      <w:r w:rsidRPr="0027680D"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>午後</w:t>
                      </w:r>
                      <w:r w:rsidR="007A1205" w:rsidRPr="0027680D"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>3：</w:t>
                      </w:r>
                      <w:r w:rsidRPr="0027680D"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>30</w:t>
                      </w:r>
                    </w:p>
                    <w:p w:rsidR="00092B18" w:rsidRPr="00776D22" w:rsidRDefault="00092B18" w:rsidP="00776D22">
                      <w:pPr>
                        <w:jc w:val="center"/>
                        <w:rPr>
                          <w:rFonts w:ascii="HGS創英ﾌﾟﾚｾﾞﾝｽEB" w:eastAsia="HGS創英ﾌﾟﾚｾﾞﾝｽEB" w:hint="eastAsia"/>
                          <w:sz w:val="24"/>
                          <w:szCs w:val="24"/>
                        </w:rPr>
                      </w:pPr>
                      <w:r w:rsidRPr="00776D22">
                        <w:rPr>
                          <w:rFonts w:ascii="HGS創英ﾌﾟﾚｾﾞﾝｽEB" w:eastAsia="HGS創英ﾌﾟﾚｾﾞﾝｽEB" w:hint="eastAsia"/>
                          <w:sz w:val="24"/>
                          <w:szCs w:val="24"/>
                        </w:rPr>
                        <w:t>雨天の場合は、5月</w:t>
                      </w:r>
                      <w:r w:rsidR="007A1205" w:rsidRPr="00776D22">
                        <w:rPr>
                          <w:rFonts w:ascii="HGS創英ﾌﾟﾚｾﾞﾝｽEB" w:eastAsia="HGS創英ﾌﾟﾚｾﾞﾝｽEB" w:hint="eastAsia"/>
                          <w:sz w:val="24"/>
                          <w:szCs w:val="24"/>
                        </w:rPr>
                        <w:t>26</w:t>
                      </w:r>
                      <w:r w:rsidRPr="00776D22">
                        <w:rPr>
                          <w:rFonts w:ascii="HGS創英ﾌﾟﾚｾﾞﾝｽEB" w:eastAsia="HGS創英ﾌﾟﾚｾﾞﾝｽEB" w:hint="eastAsia"/>
                          <w:sz w:val="24"/>
                          <w:szCs w:val="24"/>
                        </w:rPr>
                        <w:t>日(日)に順延</w:t>
                      </w:r>
                    </w:p>
                    <w:p w:rsidR="00092B18" w:rsidRPr="00776D22" w:rsidRDefault="00092B18" w:rsidP="00776D22">
                      <w:pPr>
                        <w:jc w:val="center"/>
                        <w:rPr>
                          <w:rFonts w:ascii="HGS創英ﾌﾟﾚｾﾞﾝｽEB" w:eastAsia="HGS創英ﾌﾟﾚｾﾞﾝｽEB" w:hint="eastAsia"/>
                          <w:sz w:val="24"/>
                          <w:szCs w:val="24"/>
                        </w:rPr>
                      </w:pPr>
                    </w:p>
                    <w:p w:rsidR="00092B18" w:rsidRPr="00F65879" w:rsidRDefault="00092B18" w:rsidP="00776D22">
                      <w:pPr>
                        <w:jc w:val="center"/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</w:pPr>
                      <w:r w:rsidRPr="00F65879"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>さくら町スポーツ広場</w:t>
                      </w:r>
                    </w:p>
                    <w:p w:rsidR="00092B18" w:rsidRPr="00776D22" w:rsidRDefault="00092B18" w:rsidP="00776D22">
                      <w:pPr>
                        <w:jc w:val="center"/>
                        <w:rPr>
                          <w:rFonts w:ascii="HGS創英ﾌﾟﾚｾﾞﾝｽEB" w:eastAsia="HGS創英ﾌﾟﾚｾﾞﾝｽEB" w:hint="eastAsia"/>
                          <w:sz w:val="24"/>
                          <w:szCs w:val="24"/>
                        </w:rPr>
                      </w:pPr>
                      <w:r w:rsidRPr="00776D22">
                        <w:rPr>
                          <w:rFonts w:ascii="HGS創英ﾌﾟﾚｾﾞﾝｽEB" w:eastAsia="HGS創英ﾌﾟﾚｾﾞﾝｽEB" w:hint="eastAsia"/>
                          <w:sz w:val="24"/>
                          <w:szCs w:val="24"/>
                        </w:rPr>
                        <w:t>さくら町スポーツ協会主催</w:t>
                      </w:r>
                    </w:p>
                    <w:p w:rsidR="00092B18" w:rsidRPr="00776D22" w:rsidRDefault="00092B18" w:rsidP="00776D22">
                      <w:pPr>
                        <w:rPr>
                          <w:rFonts w:ascii="HGS創英ﾌﾟﾚｾﾞﾝｽEB" w:eastAsia="HGS創英ﾌﾟﾚｾﾞﾝｽEB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2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FBFAB" wp14:editId="6238EF8A">
                <wp:simplePos x="0" y="0"/>
                <wp:positionH relativeFrom="column">
                  <wp:posOffset>-376555</wp:posOffset>
                </wp:positionH>
                <wp:positionV relativeFrom="paragraph">
                  <wp:posOffset>614045</wp:posOffset>
                </wp:positionV>
                <wp:extent cx="6165215" cy="3048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15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6E64" w:rsidRPr="00776D22" w:rsidRDefault="008906D0" w:rsidP="00024DBA">
                            <w:pPr>
                              <w:tabs>
                                <w:tab w:val="left" w:pos="3686"/>
                              </w:tabs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color w:val="92D050"/>
                                <w:sz w:val="180"/>
                                <w:szCs w:val="1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6D2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92D050"/>
                                <w:sz w:val="180"/>
                                <w:szCs w:val="1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さくら町</w:t>
                            </w:r>
                          </w:p>
                          <w:p w:rsidR="008906D0" w:rsidRPr="00776D22" w:rsidRDefault="008906D0" w:rsidP="00024DBA">
                            <w:pPr>
                              <w:tabs>
                                <w:tab w:val="left" w:pos="3686"/>
                              </w:tabs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color w:val="92D050"/>
                                <w:sz w:val="180"/>
                                <w:szCs w:val="1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6D2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92D050"/>
                                <w:sz w:val="180"/>
                                <w:szCs w:val="1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春の運動会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BFAB" id="テキスト ボックス 1" o:spid="_x0000_s1028" type="#_x0000_t202" style="position:absolute;left:0;text-align:left;margin-left:-29.65pt;margin-top:48.35pt;width:485.45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" filled="f" stroked="f">
                <v:textbox inset="5.85pt,.7pt,5.85pt,.7pt">
                  <w:txbxContent>
                    <w:p w:rsidR="00206E64" w:rsidRPr="00776D22" w:rsidRDefault="008906D0" w:rsidP="00024DBA">
                      <w:pPr>
                        <w:tabs>
                          <w:tab w:val="left" w:pos="3686"/>
                        </w:tabs>
                        <w:jc w:val="left"/>
                        <w:rPr>
                          <w:rFonts w:ascii="HGP創英ﾌﾟﾚｾﾞﾝｽEB" w:eastAsia="HGP創英ﾌﾟﾚｾﾞﾝｽEB"/>
                          <w:b/>
                          <w:color w:val="92D050"/>
                          <w:sz w:val="180"/>
                          <w:szCs w:val="1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6D22">
                        <w:rPr>
                          <w:rFonts w:ascii="HGP創英ﾌﾟﾚｾﾞﾝｽEB" w:eastAsia="HGP創英ﾌﾟﾚｾﾞﾝｽEB" w:hint="eastAsia"/>
                          <w:b/>
                          <w:color w:val="92D050"/>
                          <w:sz w:val="180"/>
                          <w:szCs w:val="1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さくら町</w:t>
                      </w:r>
                    </w:p>
                    <w:p w:rsidR="008906D0" w:rsidRPr="00776D22" w:rsidRDefault="008906D0" w:rsidP="00024DBA">
                      <w:pPr>
                        <w:tabs>
                          <w:tab w:val="left" w:pos="3686"/>
                        </w:tabs>
                        <w:jc w:val="left"/>
                        <w:rPr>
                          <w:rFonts w:ascii="HGP創英ﾌﾟﾚｾﾞﾝｽEB" w:eastAsia="HGP創英ﾌﾟﾚｾﾞﾝｽEB"/>
                          <w:b/>
                          <w:color w:val="92D050"/>
                          <w:sz w:val="180"/>
                          <w:szCs w:val="1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6D22">
                        <w:rPr>
                          <w:rFonts w:ascii="HGP創英ﾌﾟﾚｾﾞﾝｽEB" w:eastAsia="HGP創英ﾌﾟﾚｾﾞﾝｽEB" w:hint="eastAsia"/>
                          <w:b/>
                          <w:color w:val="92D050"/>
                          <w:sz w:val="180"/>
                          <w:szCs w:val="1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春の運動会</w:t>
                      </w:r>
                    </w:p>
                  </w:txbxContent>
                </v:textbox>
              </v:shape>
            </w:pict>
          </mc:Fallback>
        </mc:AlternateContent>
      </w:r>
      <w:r w:rsidR="00A82DB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-1121410</wp:posOffset>
            </wp:positionH>
            <wp:positionV relativeFrom="paragraph">
              <wp:posOffset>4910340</wp:posOffset>
            </wp:positionV>
            <wp:extent cx="7620000" cy="5715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運動会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isplayBackgroundShape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64"/>
    <w:rsid w:val="00024DBA"/>
    <w:rsid w:val="00092B18"/>
    <w:rsid w:val="000D1103"/>
    <w:rsid w:val="00206E64"/>
    <w:rsid w:val="0027680D"/>
    <w:rsid w:val="003A480A"/>
    <w:rsid w:val="00495BA5"/>
    <w:rsid w:val="004D444A"/>
    <w:rsid w:val="005B669A"/>
    <w:rsid w:val="00776D22"/>
    <w:rsid w:val="007A1205"/>
    <w:rsid w:val="008906D0"/>
    <w:rsid w:val="00A82DB9"/>
    <w:rsid w:val="00B42ACD"/>
    <w:rsid w:val="00B71F32"/>
    <w:rsid w:val="00B8484D"/>
    <w:rsid w:val="00C3124C"/>
    <w:rsid w:val="00EE2780"/>
    <w:rsid w:val="00F12342"/>
    <w:rsid w:val="00F6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00E212-87EC-4C37-9495-E2420C93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906D0"/>
  </w:style>
  <w:style w:type="paragraph" w:styleId="a4">
    <w:name w:val="Date"/>
    <w:basedOn w:val="a"/>
    <w:next w:val="a"/>
    <w:link w:val="a5"/>
    <w:uiPriority w:val="99"/>
    <w:semiHidden/>
    <w:unhideWhenUsed/>
    <w:rsid w:val="00092B18"/>
  </w:style>
  <w:style w:type="character" w:customStyle="1" w:styleId="a5">
    <w:name w:val="日付 (文字)"/>
    <w:basedOn w:val="a0"/>
    <w:link w:val="a4"/>
    <w:uiPriority w:val="99"/>
    <w:semiHidden/>
    <w:rsid w:val="0009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</dc:creator>
  <cp:keywords/>
  <dc:description/>
  <cp:lastModifiedBy>rabbit</cp:lastModifiedBy>
  <cp:revision>2</cp:revision>
  <dcterms:created xsi:type="dcterms:W3CDTF">2019-08-11T06:41:00Z</dcterms:created>
  <dcterms:modified xsi:type="dcterms:W3CDTF">2019-08-11T06:41:00Z</dcterms:modified>
</cp:coreProperties>
</file>